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416D1" w14:textId="77777777" w:rsidR="008450BD" w:rsidRPr="00EA309D" w:rsidRDefault="008450BD" w:rsidP="008450BD">
      <w:pPr>
        <w:adjustRightInd w:val="0"/>
        <w:ind w:leftChars="-67" w:left="-141" w:rightChars="-11" w:right="-23"/>
        <w:jc w:val="center"/>
        <w:rPr>
          <w:rFonts w:ascii="ＭＳ 明朝" w:eastAsia="ＭＳ 明朝" w:hAnsi="ＭＳ 明朝"/>
          <w:b/>
          <w:bCs/>
          <w:spacing w:val="-20"/>
          <w:sz w:val="52"/>
          <w:szCs w:val="56"/>
        </w:rPr>
      </w:pPr>
      <w:r w:rsidRPr="00964EB7">
        <w:rPr>
          <w:rFonts w:ascii="ＭＳ 明朝" w:eastAsia="ＭＳ 明朝" w:hAnsi="ＭＳ 明朝"/>
          <w:b/>
          <w:bCs/>
          <w:spacing w:val="20"/>
          <w:sz w:val="52"/>
          <w:szCs w:val="56"/>
        </w:rPr>
        <w:t>FAX076-</w:t>
      </w:r>
      <w:r>
        <w:rPr>
          <w:rFonts w:ascii="ＭＳ 明朝" w:eastAsia="ＭＳ 明朝" w:hAnsi="ＭＳ 明朝" w:hint="eastAsia"/>
          <w:b/>
          <w:bCs/>
          <w:spacing w:val="20"/>
          <w:sz w:val="52"/>
          <w:szCs w:val="56"/>
        </w:rPr>
        <w:t>224</w:t>
      </w:r>
      <w:r w:rsidRPr="00964EB7">
        <w:rPr>
          <w:rFonts w:ascii="ＭＳ 明朝" w:eastAsia="ＭＳ 明朝" w:hAnsi="ＭＳ 明朝"/>
          <w:b/>
          <w:bCs/>
          <w:spacing w:val="20"/>
          <w:sz w:val="52"/>
          <w:szCs w:val="56"/>
        </w:rPr>
        <w:t>-</w:t>
      </w:r>
      <w:r>
        <w:rPr>
          <w:rFonts w:ascii="ＭＳ 明朝" w:eastAsia="ＭＳ 明朝" w:hAnsi="ＭＳ 明朝" w:hint="eastAsia"/>
          <w:b/>
          <w:bCs/>
          <w:spacing w:val="20"/>
          <w:sz w:val="52"/>
          <w:szCs w:val="56"/>
        </w:rPr>
        <w:t>2554金沢労働基準協会</w:t>
      </w:r>
      <w:r>
        <w:rPr>
          <w:rFonts w:ascii="ＭＳ 明朝" w:eastAsia="ＭＳ 明朝" w:hAnsi="ＭＳ 明朝" w:hint="eastAsia"/>
          <w:b/>
          <w:bCs/>
          <w:sz w:val="52"/>
          <w:szCs w:val="56"/>
        </w:rPr>
        <w:t>あ</w:t>
      </w:r>
      <w:r w:rsidRPr="00EA309D">
        <w:rPr>
          <w:rFonts w:ascii="ＭＳ 明朝" w:eastAsia="ＭＳ 明朝" w:hAnsi="ＭＳ 明朝" w:hint="eastAsia"/>
          <w:b/>
          <w:bCs/>
          <w:spacing w:val="-20"/>
          <w:sz w:val="52"/>
          <w:szCs w:val="56"/>
        </w:rPr>
        <w:t>て</w:t>
      </w:r>
    </w:p>
    <w:p w14:paraId="1F554A5D" w14:textId="06965409" w:rsidR="007E3DD5" w:rsidRDefault="007E3DD5" w:rsidP="007E3DD5">
      <w:pPr>
        <w:adjustRightInd w:val="0"/>
        <w:jc w:val="center"/>
        <w:rPr>
          <w:rFonts w:ascii="ＭＳ 明朝" w:eastAsia="ＭＳ 明朝" w:hAnsi="ＭＳ 明朝"/>
          <w:b/>
          <w:bCs/>
          <w:spacing w:val="-20"/>
          <w:sz w:val="48"/>
          <w:szCs w:val="52"/>
        </w:rPr>
      </w:pPr>
      <w:r w:rsidRPr="007E3DD5">
        <w:rPr>
          <w:rFonts w:ascii="ＭＳ 明朝" w:eastAsia="ＭＳ 明朝" w:hAnsi="ＭＳ 明朝" w:hint="eastAsia"/>
          <w:b/>
          <w:bCs/>
          <w:spacing w:val="-20"/>
          <w:sz w:val="48"/>
          <w:szCs w:val="52"/>
        </w:rPr>
        <w:t>第3次産業</w:t>
      </w:r>
      <w:r w:rsidR="00A60C53">
        <w:rPr>
          <w:rFonts w:ascii="ＭＳ 明朝" w:eastAsia="ＭＳ 明朝" w:hAnsi="ＭＳ 明朝" w:hint="eastAsia"/>
          <w:b/>
          <w:bCs/>
          <w:spacing w:val="-20"/>
          <w:sz w:val="48"/>
          <w:szCs w:val="52"/>
        </w:rPr>
        <w:t xml:space="preserve">　</w:t>
      </w:r>
      <w:r w:rsidRPr="007E3DD5">
        <w:rPr>
          <w:rFonts w:ascii="ＭＳ 明朝" w:eastAsia="ＭＳ 明朝" w:hAnsi="ＭＳ 明朝" w:hint="eastAsia"/>
          <w:b/>
          <w:bCs/>
          <w:spacing w:val="-20"/>
          <w:sz w:val="48"/>
          <w:szCs w:val="52"/>
        </w:rPr>
        <w:t>全国安全週間アンケートＦＡＸ回答票</w:t>
      </w:r>
    </w:p>
    <w:p w14:paraId="2C2CB945" w14:textId="68F3E226" w:rsidR="00903535" w:rsidRPr="00903535" w:rsidRDefault="00903535" w:rsidP="00903535">
      <w:pPr>
        <w:adjustRightInd w:val="0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（</w:t>
      </w:r>
      <w:r w:rsidR="007168E9" w:rsidRPr="007168E9">
        <w:rPr>
          <w:rFonts w:ascii="ＭＳ 明朝" w:eastAsia="ＭＳ 明朝" w:hAnsi="ＭＳ 明朝" w:hint="eastAsia"/>
          <w:b/>
          <w:bCs/>
          <w:sz w:val="24"/>
          <w:szCs w:val="28"/>
        </w:rPr>
        <w:t>各種商品卸売業、各種商品小売業、燃料小売業、旅館業</w:t>
      </w:r>
      <w:r w:rsidR="000D284F">
        <w:rPr>
          <w:rFonts w:ascii="ＭＳ 明朝" w:eastAsia="ＭＳ 明朝" w:hAnsi="ＭＳ 明朝" w:hint="eastAsia"/>
          <w:b/>
          <w:bCs/>
          <w:sz w:val="24"/>
          <w:szCs w:val="28"/>
        </w:rPr>
        <w:t>、</w:t>
      </w:r>
      <w:r w:rsidR="007168E9" w:rsidRPr="007168E9">
        <w:rPr>
          <w:rFonts w:ascii="ＭＳ 明朝" w:eastAsia="ＭＳ 明朝" w:hAnsi="ＭＳ 明朝" w:hint="eastAsia"/>
          <w:b/>
          <w:bCs/>
          <w:sz w:val="24"/>
          <w:szCs w:val="28"/>
        </w:rPr>
        <w:t>ゴルフ場</w:t>
      </w:r>
      <w:r w:rsidR="007168E9">
        <w:rPr>
          <w:rFonts w:ascii="ＭＳ 明朝" w:eastAsia="ＭＳ 明朝" w:hAnsi="ＭＳ 明朝" w:hint="eastAsia"/>
          <w:b/>
          <w:bCs/>
          <w:sz w:val="24"/>
          <w:szCs w:val="28"/>
        </w:rPr>
        <w:t>の</w:t>
      </w:r>
      <w:bookmarkStart w:id="0" w:name="_Hlk64017296"/>
      <w:r w:rsidRPr="00903535">
        <w:rPr>
          <w:rFonts w:ascii="ＭＳ 明朝" w:eastAsia="ＭＳ 明朝" w:hAnsi="ＭＳ 明朝" w:hint="eastAsia"/>
          <w:b/>
          <w:bCs/>
          <w:sz w:val="24"/>
          <w:szCs w:val="28"/>
        </w:rPr>
        <w:t>安全管理者要選任業種</w:t>
      </w:r>
      <w:bookmarkEnd w:id="0"/>
      <w:r w:rsidR="007168E9">
        <w:rPr>
          <w:rFonts w:ascii="ＭＳ 明朝" w:eastAsia="ＭＳ 明朝" w:hAnsi="ＭＳ 明朝" w:hint="eastAsia"/>
          <w:b/>
          <w:bCs/>
          <w:sz w:val="24"/>
          <w:szCs w:val="28"/>
        </w:rPr>
        <w:t>と飲食店、社会福祉施設など</w:t>
      </w:r>
      <w:r w:rsidR="000D284F" w:rsidRPr="000D284F">
        <w:rPr>
          <w:rFonts w:ascii="ＭＳ 明朝" w:eastAsia="ＭＳ 明朝" w:hAnsi="ＭＳ 明朝" w:hint="eastAsia"/>
          <w:b/>
          <w:bCs/>
          <w:sz w:val="24"/>
          <w:szCs w:val="28"/>
        </w:rPr>
        <w:t>安全管理者要選任業種</w:t>
      </w:r>
      <w:r w:rsidR="007168E9">
        <w:rPr>
          <w:rFonts w:ascii="ＭＳ 明朝" w:eastAsia="ＭＳ 明朝" w:hAnsi="ＭＳ 明朝" w:hint="eastAsia"/>
          <w:b/>
          <w:bCs/>
          <w:sz w:val="24"/>
          <w:szCs w:val="28"/>
        </w:rPr>
        <w:t>以外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の</w:t>
      </w:r>
      <w:r w:rsidRPr="00903535">
        <w:rPr>
          <w:rFonts w:ascii="ＭＳ 明朝" w:eastAsia="ＭＳ 明朝" w:hAnsi="ＭＳ 明朝" w:hint="eastAsia"/>
          <w:b/>
          <w:bCs/>
          <w:sz w:val="24"/>
          <w:szCs w:val="28"/>
        </w:rPr>
        <w:t>業種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が対象です。規模は問いません。）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4"/>
        <w:gridCol w:w="5376"/>
        <w:gridCol w:w="3366"/>
      </w:tblGrid>
      <w:tr w:rsidR="007E3DD5" w:rsidRPr="009B51A5" w14:paraId="6A70CBE6" w14:textId="77777777" w:rsidTr="007168E9">
        <w:trPr>
          <w:trHeight w:val="603"/>
        </w:trPr>
        <w:tc>
          <w:tcPr>
            <w:tcW w:w="1694" w:type="dxa"/>
            <w:vAlign w:val="center"/>
          </w:tcPr>
          <w:p w14:paraId="26128A6F" w14:textId="77777777" w:rsidR="007E3DD5" w:rsidRPr="009B51A5" w:rsidRDefault="007E3DD5" w:rsidP="00CA16C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B51A5">
              <w:rPr>
                <w:rFonts w:ascii="ＭＳ 明朝" w:eastAsia="ＭＳ 明朝" w:hAnsi="ＭＳ 明朝" w:hint="eastAsia"/>
                <w:sz w:val="24"/>
                <w:szCs w:val="28"/>
              </w:rPr>
              <w:t>会社の名称</w:t>
            </w:r>
          </w:p>
        </w:tc>
        <w:tc>
          <w:tcPr>
            <w:tcW w:w="5376" w:type="dxa"/>
            <w:vAlign w:val="center"/>
          </w:tcPr>
          <w:p w14:paraId="30558417" w14:textId="77777777" w:rsidR="007E3DD5" w:rsidRPr="009B51A5" w:rsidRDefault="007E3DD5" w:rsidP="00CA16C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66" w:type="dxa"/>
            <w:vAlign w:val="center"/>
          </w:tcPr>
          <w:p w14:paraId="5BB92FEF" w14:textId="77777777" w:rsidR="007E3DD5" w:rsidRPr="009B51A5" w:rsidRDefault="007E3DD5" w:rsidP="00CA16C7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B51A5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</w:tr>
      <w:tr w:rsidR="007E3DD5" w:rsidRPr="009B51A5" w14:paraId="484E6499" w14:textId="77777777" w:rsidTr="007168E9">
        <w:trPr>
          <w:trHeight w:val="564"/>
        </w:trPr>
        <w:tc>
          <w:tcPr>
            <w:tcW w:w="1694" w:type="dxa"/>
            <w:vAlign w:val="center"/>
          </w:tcPr>
          <w:p w14:paraId="044B1BDD" w14:textId="77777777" w:rsidR="007E3DD5" w:rsidRPr="009B51A5" w:rsidRDefault="007E3DD5" w:rsidP="00CA16C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B51A5">
              <w:rPr>
                <w:rFonts w:ascii="ＭＳ 明朝" w:eastAsia="ＭＳ 明朝" w:hAnsi="ＭＳ 明朝" w:hint="eastAsia"/>
                <w:sz w:val="24"/>
                <w:szCs w:val="28"/>
              </w:rPr>
              <w:t>会社の所在地</w:t>
            </w:r>
          </w:p>
        </w:tc>
        <w:tc>
          <w:tcPr>
            <w:tcW w:w="5376" w:type="dxa"/>
            <w:vAlign w:val="center"/>
          </w:tcPr>
          <w:p w14:paraId="50789093" w14:textId="77777777" w:rsidR="007E3DD5" w:rsidRPr="009B51A5" w:rsidRDefault="007E3DD5" w:rsidP="00CA16C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66" w:type="dxa"/>
            <w:vAlign w:val="center"/>
          </w:tcPr>
          <w:p w14:paraId="3C4F4672" w14:textId="77777777" w:rsidR="007E3DD5" w:rsidRPr="009B51A5" w:rsidRDefault="007E3DD5" w:rsidP="00CA16C7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B51A5">
              <w:rPr>
                <w:rFonts w:ascii="ＭＳ 明朝" w:eastAsia="ＭＳ 明朝" w:hAnsi="ＭＳ 明朝" w:hint="eastAsia"/>
                <w:sz w:val="22"/>
                <w:szCs w:val="24"/>
              </w:rPr>
              <w:t>担当者氏名</w:t>
            </w:r>
          </w:p>
        </w:tc>
      </w:tr>
      <w:tr w:rsidR="002A166E" w:rsidRPr="00DD5EC1" w14:paraId="1A0620EC" w14:textId="77777777" w:rsidTr="002E0AF5">
        <w:tc>
          <w:tcPr>
            <w:tcW w:w="1694" w:type="dxa"/>
            <w:vAlign w:val="center"/>
          </w:tcPr>
          <w:p w14:paraId="02760B9E" w14:textId="77777777" w:rsidR="002A166E" w:rsidRPr="00DD5EC1" w:rsidRDefault="002A166E" w:rsidP="002A166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D5EC1">
              <w:rPr>
                <w:rFonts w:ascii="ＭＳ 明朝" w:eastAsia="ＭＳ 明朝" w:hAnsi="ＭＳ 明朝" w:hint="eastAsia"/>
                <w:b/>
                <w:bCs/>
              </w:rPr>
              <w:t>重点事項</w:t>
            </w:r>
          </w:p>
        </w:tc>
        <w:tc>
          <w:tcPr>
            <w:tcW w:w="8742" w:type="dxa"/>
            <w:gridSpan w:val="2"/>
            <w:vAlign w:val="center"/>
          </w:tcPr>
          <w:p w14:paraId="245989BF" w14:textId="3A1EFDBC" w:rsidR="002A166E" w:rsidRPr="00DD5EC1" w:rsidRDefault="002A166E" w:rsidP="002A166E">
            <w:pPr>
              <w:adjustRightInd w:val="0"/>
              <w:snapToGrid w:val="0"/>
              <w:ind w:leftChars="-53" w:left="-111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あなたの会社で安全週間又は年間を通して実施している事項を□にチェック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20"/>
                  <w:szCs w:val="21"/>
                </w:rPr>
                <w:id w:val="-154444236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A166E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1"/>
                  </w:rPr>
                  <w:t>☒</w:t>
                </w:r>
              </w:sdtContent>
            </w:sdt>
            <w:r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を入れて下さい。</w:t>
            </w:r>
          </w:p>
        </w:tc>
      </w:tr>
      <w:tr w:rsidR="00767737" w14:paraId="6E8886C6" w14:textId="77777777" w:rsidTr="007168E9">
        <w:tc>
          <w:tcPr>
            <w:tcW w:w="1694" w:type="dxa"/>
            <w:vAlign w:val="center"/>
          </w:tcPr>
          <w:p w14:paraId="7829BF55" w14:textId="77777777" w:rsidR="00767737" w:rsidRDefault="00767737" w:rsidP="00767737">
            <w:pPr>
              <w:snapToGrid w:val="0"/>
              <w:rPr>
                <w:rFonts w:ascii="ＭＳ 明朝" w:eastAsia="ＭＳ 明朝" w:hAnsi="ＭＳ 明朝"/>
              </w:rPr>
            </w:pPr>
            <w:r w:rsidRPr="000E3555">
              <w:rPr>
                <w:rFonts w:ascii="ＭＳ 明朝" w:eastAsia="ＭＳ 明朝" w:hAnsi="ＭＳ 明朝" w:hint="eastAsia"/>
              </w:rPr>
              <w:t>経営トップによる安全所信表明</w:t>
            </w:r>
          </w:p>
        </w:tc>
        <w:tc>
          <w:tcPr>
            <w:tcW w:w="8742" w:type="dxa"/>
            <w:gridSpan w:val="2"/>
            <w:vAlign w:val="center"/>
          </w:tcPr>
          <w:p w14:paraId="2A625CC9" w14:textId="397B9B56" w:rsidR="00767737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97884074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安全大会等での表明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290053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社内報掲載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0813247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ホームページ掲載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012204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2A166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トップの職場巡視　</w:t>
            </w:r>
          </w:p>
          <w:p w14:paraId="749E0DE9" w14:textId="1A8E5EB8" w:rsidR="00767737" w:rsidRPr="001C054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8470699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安全パトロール職場総点検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120877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767737">
              <w:rPr>
                <w:rFonts w:ascii="ＭＳ 明朝" w:eastAsia="ＭＳ 明朝" w:hAnsi="ＭＳ 明朝" w:hint="eastAsia"/>
                <w:sz w:val="20"/>
                <w:szCs w:val="21"/>
              </w:rPr>
              <w:t>（別紙のとおり）</w:t>
            </w:r>
          </w:p>
        </w:tc>
      </w:tr>
      <w:tr w:rsidR="00767737" w14:paraId="4F9CC0C5" w14:textId="77777777" w:rsidTr="00767737">
        <w:trPr>
          <w:trHeight w:val="70"/>
        </w:trPr>
        <w:tc>
          <w:tcPr>
            <w:tcW w:w="1694" w:type="dxa"/>
            <w:vAlign w:val="center"/>
          </w:tcPr>
          <w:p w14:paraId="06A73FC3" w14:textId="77777777" w:rsidR="00767737" w:rsidRPr="000E3555" w:rsidRDefault="00767737" w:rsidP="00767737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職場での</w:t>
            </w:r>
            <w:r w:rsidRPr="000E3555">
              <w:rPr>
                <w:rFonts w:ascii="ＭＳ 明朝" w:eastAsia="ＭＳ 明朝" w:hAnsi="ＭＳ 明朝" w:hint="eastAsia"/>
              </w:rPr>
              <w:t>安全意識の高揚</w:t>
            </w:r>
          </w:p>
        </w:tc>
        <w:tc>
          <w:tcPr>
            <w:tcW w:w="8742" w:type="dxa"/>
            <w:gridSpan w:val="2"/>
            <w:vAlign w:val="center"/>
          </w:tcPr>
          <w:p w14:paraId="0D6CD8A0" w14:textId="77777777" w:rsidR="00767737" w:rsidRPr="0090353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7363812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>
              <w:rPr>
                <w:rFonts w:ascii="ＭＳ 明朝" w:eastAsia="ＭＳ 明朝" w:hAnsi="ＭＳ 明朝" w:hint="eastAsia"/>
                <w:sz w:val="20"/>
                <w:szCs w:val="21"/>
              </w:rPr>
              <w:t>安全</w:t>
            </w:r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旗掲揚　</w:t>
            </w:r>
            <w:r w:rsidR="0076773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757175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標語掲示　</w:t>
            </w:r>
            <w:r w:rsidR="0076773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5036351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講演会開催　</w:t>
            </w:r>
            <w:r w:rsidR="0076773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314054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安全関係資料配布　</w:t>
            </w:r>
            <w:r w:rsidR="0076773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416654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非常災害訓練</w:t>
            </w:r>
          </w:p>
          <w:p w14:paraId="7D3AB0C7" w14:textId="23BF2AC6" w:rsidR="00767737" w:rsidRPr="001C054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647576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家庭へ文書送付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326015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家族職場見学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08556960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「安全の日」設定</w:t>
            </w:r>
            <w:r w:rsidR="00767737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1868702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706213" w14:paraId="0146F319" w14:textId="77777777" w:rsidTr="007168E9">
        <w:trPr>
          <w:trHeight w:val="272"/>
        </w:trPr>
        <w:tc>
          <w:tcPr>
            <w:tcW w:w="1694" w:type="dxa"/>
            <w:vAlign w:val="center"/>
          </w:tcPr>
          <w:p w14:paraId="4B9C36C8" w14:textId="77777777" w:rsidR="00706213" w:rsidRPr="000E3555" w:rsidRDefault="00706213" w:rsidP="00767737">
            <w:pPr>
              <w:snapToGrid w:val="0"/>
              <w:rPr>
                <w:rFonts w:ascii="ＭＳ 明朝" w:eastAsia="ＭＳ 明朝" w:hAnsi="ＭＳ 明朝"/>
              </w:rPr>
            </w:pPr>
            <w:r w:rsidRPr="000262DD">
              <w:rPr>
                <w:rFonts w:ascii="ＭＳ 明朝" w:eastAsia="ＭＳ 明朝" w:hAnsi="ＭＳ 明朝" w:hint="eastAsia"/>
              </w:rPr>
              <w:t>安全衛生管理体制の確立</w:t>
            </w:r>
          </w:p>
        </w:tc>
        <w:tc>
          <w:tcPr>
            <w:tcW w:w="8742" w:type="dxa"/>
            <w:gridSpan w:val="2"/>
            <w:vAlign w:val="center"/>
          </w:tcPr>
          <w:p w14:paraId="3434B998" w14:textId="77777777" w:rsidR="0043741B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0408570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年間安全衛生計画策定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3984304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安全衛生規程整備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74753257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安全作業マニュアル整備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6CEB3A28" w14:textId="77777777" w:rsidR="00784279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447860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安全管理者選任</w:t>
            </w:r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90536114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安全衛生推進者選任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表示</w:t>
            </w:r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1148996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安全衛生委員会の設置運営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446C38FE" w14:textId="77777777" w:rsidR="00784279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6111026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作業主任者選任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表示</w:t>
            </w:r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659087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有資格者リスト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3016854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安全担当者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巡視報告　</w:t>
            </w:r>
          </w:p>
          <w:p w14:paraId="207345BC" w14:textId="00E3F64B" w:rsidR="00706213" w:rsidRPr="001C0545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0939619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労働安全衛生マネジメントシステム導入</w:t>
            </w:r>
            <w:r w:rsidR="00706213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994093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706213" w14:paraId="7508DC96" w14:textId="77777777" w:rsidTr="007168E9">
        <w:tc>
          <w:tcPr>
            <w:tcW w:w="1694" w:type="dxa"/>
            <w:vAlign w:val="center"/>
          </w:tcPr>
          <w:p w14:paraId="19E8C998" w14:textId="77777777" w:rsidR="00706213" w:rsidRPr="000E3555" w:rsidRDefault="00706213" w:rsidP="00767737">
            <w:pPr>
              <w:snapToGrid w:val="0"/>
              <w:rPr>
                <w:rFonts w:ascii="ＭＳ 明朝" w:eastAsia="ＭＳ 明朝" w:hAnsi="ＭＳ 明朝"/>
              </w:rPr>
            </w:pPr>
            <w:r w:rsidRPr="00444164">
              <w:rPr>
                <w:rFonts w:ascii="ＭＳ 明朝" w:eastAsia="ＭＳ 明朝" w:hAnsi="ＭＳ 明朝" w:hint="eastAsia"/>
              </w:rPr>
              <w:t>安全衛生教育の実施</w:t>
            </w:r>
          </w:p>
        </w:tc>
        <w:tc>
          <w:tcPr>
            <w:tcW w:w="8742" w:type="dxa"/>
            <w:gridSpan w:val="2"/>
            <w:vAlign w:val="center"/>
          </w:tcPr>
          <w:p w14:paraId="7240084C" w14:textId="77777777" w:rsidR="00784279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3154863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安全衛生</w:t>
            </w:r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教育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長期</w:t>
            </w:r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計画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93832305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階層別安衛教育計画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8518435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雇入れ時教育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1205161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未熟練労働者教育</w:t>
            </w:r>
          </w:p>
          <w:p w14:paraId="1E2334B4" w14:textId="77777777" w:rsidR="00784279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81600230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職長教育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2963247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災害事例活用教育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0002588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作業マニュアル活用教育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06076914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視聴覚教材の活用</w:t>
            </w:r>
          </w:p>
          <w:p w14:paraId="1111DAF0" w14:textId="47A993B7" w:rsidR="00706213" w:rsidRPr="001C0545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616965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7E3DD5" w14:paraId="7F414DE0" w14:textId="77777777" w:rsidTr="007168E9">
        <w:tc>
          <w:tcPr>
            <w:tcW w:w="1694" w:type="dxa"/>
            <w:vAlign w:val="center"/>
          </w:tcPr>
          <w:p w14:paraId="7003578E" w14:textId="77777777" w:rsidR="007E3DD5" w:rsidRDefault="007E3DD5" w:rsidP="00767737">
            <w:pPr>
              <w:snapToGrid w:val="0"/>
              <w:rPr>
                <w:rFonts w:ascii="ＭＳ 明朝" w:eastAsia="ＭＳ 明朝" w:hAnsi="ＭＳ 明朝"/>
              </w:rPr>
            </w:pPr>
            <w:r w:rsidRPr="00444164">
              <w:rPr>
                <w:rFonts w:ascii="ＭＳ 明朝" w:eastAsia="ＭＳ 明朝" w:hAnsi="ＭＳ 明朝" w:hint="eastAsia"/>
              </w:rPr>
              <w:t>自主的な安全衛生活動</w:t>
            </w:r>
          </w:p>
        </w:tc>
        <w:tc>
          <w:tcPr>
            <w:tcW w:w="8742" w:type="dxa"/>
            <w:gridSpan w:val="2"/>
            <w:vAlign w:val="center"/>
          </w:tcPr>
          <w:p w14:paraId="1400E907" w14:textId="369277D7" w:rsidR="00784279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3049773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職場巡視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575174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４Ｓ活動（整理、整頓、清掃、清潔）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436276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8427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ＫＹ（危険予知）訓練　</w:t>
            </w:r>
          </w:p>
          <w:p w14:paraId="3DBED747" w14:textId="1D24F4B1" w:rsidR="00784279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52879205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安全ＯＪＴ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2344921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ヒヤリ・ハット活動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9809417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指差称呼活動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175676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ＴＢＭﾂｰﾙﾎﾞｯｸｽﾐｰﾃｨﾝｸ</w:t>
            </w:r>
          </w:p>
          <w:p w14:paraId="6092EAA9" w14:textId="3B742C22" w:rsidR="007E3DD5" w:rsidRPr="001C0545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1510998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8427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オアシス運動</w:t>
            </w:r>
            <w:r w:rsidR="00D86FA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86FA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472578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86FA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86FA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４つのないか運動　</w:t>
            </w:r>
            <w:r w:rsidR="004A636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20871725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784279" w:rsidRPr="00784279">
              <w:rPr>
                <w:rFonts w:ascii="ＭＳ 明朝" w:eastAsia="ＭＳ 明朝" w:hAnsi="ＭＳ 明朝" w:hint="eastAsia"/>
                <w:sz w:val="20"/>
                <w:szCs w:val="21"/>
              </w:rPr>
              <w:t>（別紙のとおり）</w:t>
            </w:r>
          </w:p>
        </w:tc>
      </w:tr>
      <w:tr w:rsidR="00706213" w14:paraId="10DFB43C" w14:textId="77777777" w:rsidTr="007168E9">
        <w:trPr>
          <w:trHeight w:val="268"/>
        </w:trPr>
        <w:tc>
          <w:tcPr>
            <w:tcW w:w="1694" w:type="dxa"/>
            <w:vAlign w:val="center"/>
          </w:tcPr>
          <w:p w14:paraId="07558D94" w14:textId="77777777" w:rsidR="00706213" w:rsidRDefault="00706213" w:rsidP="00767737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ＲＡ</w:t>
            </w:r>
            <w:r w:rsidRPr="00016E4A">
              <w:rPr>
                <w:rFonts w:ascii="ＭＳ 明朝" w:eastAsia="ＭＳ 明朝" w:hAnsi="ＭＳ 明朝" w:hint="eastAsia"/>
              </w:rPr>
              <w:t>リスクアセスメントの実施</w:t>
            </w:r>
          </w:p>
        </w:tc>
        <w:tc>
          <w:tcPr>
            <w:tcW w:w="8742" w:type="dxa"/>
            <w:gridSpan w:val="2"/>
            <w:vAlign w:val="center"/>
          </w:tcPr>
          <w:p w14:paraId="4648072D" w14:textId="57905EBB" w:rsidR="00706213" w:rsidRPr="0090353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195540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作業ごとのＲＡ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5837731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機械設備ごとのＲＡ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52213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労働災害の分析及び再発防止ＲＡ</w:t>
            </w:r>
          </w:p>
          <w:p w14:paraId="544822E3" w14:textId="04BC824B" w:rsidR="00706213" w:rsidRPr="0090353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2349685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ＳＤＳ(安全データシート)備付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605900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化学物質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RA</w:t>
            </w:r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の実施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7565638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リスクアセスメント担当者養成</w:t>
            </w:r>
          </w:p>
          <w:p w14:paraId="694B82A4" w14:textId="3A592D4A" w:rsidR="00706213" w:rsidRPr="001C054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1572176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「リスクアセスメントの共通化手法」の活用</w:t>
            </w:r>
            <w:r w:rsidR="00706213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961645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926442" w14:paraId="66C57A2C" w14:textId="77777777" w:rsidTr="007168E9">
        <w:trPr>
          <w:trHeight w:val="409"/>
        </w:trPr>
        <w:tc>
          <w:tcPr>
            <w:tcW w:w="1694" w:type="dxa"/>
            <w:vAlign w:val="center"/>
          </w:tcPr>
          <w:p w14:paraId="71DA60A9" w14:textId="3C28E1DA" w:rsidR="00926442" w:rsidRDefault="00926442" w:rsidP="00767737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食料品加工機械災害防止対策</w:t>
            </w:r>
          </w:p>
        </w:tc>
        <w:tc>
          <w:tcPr>
            <w:tcW w:w="8742" w:type="dxa"/>
            <w:gridSpan w:val="2"/>
            <w:vAlign w:val="center"/>
          </w:tcPr>
          <w:p w14:paraId="1CCDEE66" w14:textId="01641584" w:rsidR="00B657E0" w:rsidRPr="001C054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414943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26442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刃物の安全使用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35686371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26442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切断機</w:t>
            </w:r>
            <w:r w:rsidR="00B657E0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・</w:t>
            </w:r>
            <w:r w:rsidR="00926442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切削機</w:t>
            </w:r>
            <w:r w:rsidR="00B657E0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・混合機・粉砕機・ロール機・成型機</w:t>
            </w:r>
            <w:r w:rsidR="00926442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の覆い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囲い</w:t>
            </w:r>
            <w:r w:rsidR="00B657E0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926442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5FD06B66" w14:textId="77777777" w:rsidR="00784279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8181471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26442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材料供給</w:t>
            </w:r>
            <w:r w:rsidR="00B657E0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取出</w:t>
            </w:r>
            <w:r w:rsidR="00926442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用具の使用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151484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原材料投入口の覆い囲い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478532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製品取り出し口の覆い囲い</w:t>
            </w:r>
          </w:p>
          <w:p w14:paraId="61BB3AA3" w14:textId="6DC184A4" w:rsidR="00B657E0" w:rsidRPr="001C054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1447729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784279" w:rsidRPr="00784279">
              <w:rPr>
                <w:rFonts w:ascii="ＭＳ 明朝" w:eastAsia="ＭＳ 明朝" w:hAnsi="ＭＳ 明朝" w:hint="eastAsia"/>
                <w:sz w:val="20"/>
                <w:szCs w:val="21"/>
              </w:rPr>
              <w:t>（別紙のとおり）</w:t>
            </w:r>
          </w:p>
        </w:tc>
      </w:tr>
      <w:tr w:rsidR="007E3DD5" w14:paraId="1D7C400A" w14:textId="77777777" w:rsidTr="007168E9">
        <w:trPr>
          <w:trHeight w:val="344"/>
        </w:trPr>
        <w:tc>
          <w:tcPr>
            <w:tcW w:w="1694" w:type="dxa"/>
            <w:vAlign w:val="center"/>
          </w:tcPr>
          <w:p w14:paraId="7F24AC2E" w14:textId="77777777" w:rsidR="007E3DD5" w:rsidRPr="001D7B01" w:rsidRDefault="007E3DD5" w:rsidP="00767737">
            <w:pPr>
              <w:snapToGrid w:val="0"/>
              <w:rPr>
                <w:rFonts w:ascii="ＭＳ 明朝" w:eastAsia="ＭＳ 明朝" w:hAnsi="ＭＳ 明朝"/>
              </w:rPr>
            </w:pPr>
            <w:r w:rsidRPr="005C24C1">
              <w:rPr>
                <w:rFonts w:ascii="ＭＳ 明朝" w:eastAsia="ＭＳ 明朝" w:hAnsi="ＭＳ 明朝" w:hint="eastAsia"/>
              </w:rPr>
              <w:t>墜落転落災害防止対策</w:t>
            </w:r>
          </w:p>
        </w:tc>
        <w:tc>
          <w:tcPr>
            <w:tcW w:w="8742" w:type="dxa"/>
            <w:gridSpan w:val="2"/>
            <w:vAlign w:val="center"/>
          </w:tcPr>
          <w:p w14:paraId="7BD32A4F" w14:textId="77777777" w:rsidR="00784279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980583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開口部等の墜落転落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防止措置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156699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8427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>墜落</w:t>
            </w:r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危険個所マップと点検票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743407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梯子の安全点検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9369682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脚立の安全点検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4062333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フルハーネス型墜落制止用器具の導入</w:t>
            </w:r>
          </w:p>
          <w:p w14:paraId="3CEE4FE8" w14:textId="64FA3F9B" w:rsidR="007E3DD5" w:rsidRPr="001C0545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53459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フルハーネス作業者の特別教育実施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78661719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784279" w:rsidRPr="00784279">
              <w:rPr>
                <w:rFonts w:ascii="ＭＳ 明朝" w:eastAsia="ＭＳ 明朝" w:hAnsi="ＭＳ 明朝" w:hint="eastAsia"/>
                <w:sz w:val="20"/>
                <w:szCs w:val="21"/>
              </w:rPr>
              <w:t>（別紙のとおり）</w:t>
            </w:r>
          </w:p>
        </w:tc>
      </w:tr>
      <w:tr w:rsidR="007E3DD5" w14:paraId="6B9631E0" w14:textId="77777777" w:rsidTr="007168E9">
        <w:trPr>
          <w:trHeight w:val="344"/>
        </w:trPr>
        <w:tc>
          <w:tcPr>
            <w:tcW w:w="1694" w:type="dxa"/>
            <w:vAlign w:val="center"/>
          </w:tcPr>
          <w:p w14:paraId="42B1816C" w14:textId="77777777" w:rsidR="007E3DD5" w:rsidRPr="00F04353" w:rsidRDefault="007E3DD5" w:rsidP="00767737">
            <w:pPr>
              <w:snapToGrid w:val="0"/>
              <w:rPr>
                <w:rFonts w:ascii="ＭＳ 明朝" w:eastAsia="ＭＳ 明朝" w:hAnsi="ＭＳ 明朝"/>
              </w:rPr>
            </w:pPr>
            <w:r w:rsidRPr="00423EE7">
              <w:rPr>
                <w:rFonts w:ascii="ＭＳ 明朝" w:eastAsia="ＭＳ 明朝" w:hAnsi="ＭＳ 明朝" w:hint="eastAsia"/>
              </w:rPr>
              <w:t>転倒災害防止対策</w:t>
            </w:r>
          </w:p>
        </w:tc>
        <w:tc>
          <w:tcPr>
            <w:tcW w:w="8742" w:type="dxa"/>
            <w:gridSpan w:val="2"/>
            <w:vAlign w:val="center"/>
          </w:tcPr>
          <w:p w14:paraId="637416EA" w14:textId="77777777" w:rsidR="00784279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639623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作業場の水濡れ除去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5149872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通路段差や凹凸の解消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8013620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通路の照度の確保</w:t>
            </w:r>
          </w:p>
          <w:p w14:paraId="1BCB6695" w14:textId="77777777" w:rsidR="00784279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00924807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C054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転倒危険箇所の表示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1144301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階段の手すり滑り止め設置</w:t>
            </w:r>
            <w:r w:rsidR="00381D0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381D0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11247056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転倒危険の「見える化」　　</w:t>
            </w:r>
          </w:p>
          <w:p w14:paraId="69909AF9" w14:textId="6FC7ACF2" w:rsidR="007E3DD5" w:rsidRPr="001C0545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568885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視聴覚教材の活用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6210D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☐</w:t>
            </w:r>
            <w:r w:rsidR="006210D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転倒</w:t>
            </w:r>
            <w:r w:rsidR="006210D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防止のための適切な履物の選定　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0497260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784279" w:rsidRPr="00784279">
              <w:rPr>
                <w:rFonts w:ascii="ＭＳ 明朝" w:eastAsia="ＭＳ 明朝" w:hAnsi="ＭＳ 明朝" w:hint="eastAsia"/>
                <w:sz w:val="20"/>
                <w:szCs w:val="21"/>
              </w:rPr>
              <w:t>（別紙のとおり）</w:t>
            </w:r>
          </w:p>
        </w:tc>
      </w:tr>
      <w:tr w:rsidR="00565F8A" w14:paraId="5B40C12C" w14:textId="77777777" w:rsidTr="007168E9">
        <w:trPr>
          <w:trHeight w:val="555"/>
        </w:trPr>
        <w:tc>
          <w:tcPr>
            <w:tcW w:w="1694" w:type="dxa"/>
            <w:vAlign w:val="center"/>
          </w:tcPr>
          <w:p w14:paraId="7B303506" w14:textId="49721089" w:rsidR="00565F8A" w:rsidRPr="00423EE7" w:rsidRDefault="00536FA3" w:rsidP="00767737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倉庫内作業の災害防止対策</w:t>
            </w:r>
          </w:p>
        </w:tc>
        <w:tc>
          <w:tcPr>
            <w:tcW w:w="8742" w:type="dxa"/>
            <w:gridSpan w:val="2"/>
            <w:vAlign w:val="center"/>
          </w:tcPr>
          <w:p w14:paraId="5D4F2420" w14:textId="77777777" w:rsidR="00784279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229022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36FA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荷物棚の墜落防止措置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388223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36FA3">
              <w:rPr>
                <w:rFonts w:ascii="ＭＳ 明朝" w:eastAsia="ＭＳ 明朝" w:hAnsi="ＭＳ 明朝" w:hint="eastAsia"/>
                <w:sz w:val="20"/>
                <w:szCs w:val="21"/>
              </w:rPr>
              <w:t>梯子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脚立</w:t>
            </w:r>
            <w:r w:rsidR="00536FA3">
              <w:rPr>
                <w:rFonts w:ascii="ＭＳ 明朝" w:eastAsia="ＭＳ 明朝" w:hAnsi="ＭＳ 明朝" w:hint="eastAsia"/>
                <w:sz w:val="20"/>
                <w:szCs w:val="21"/>
              </w:rPr>
              <w:t>の転倒防止措置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チェックリスト</w:t>
            </w:r>
          </w:p>
          <w:p w14:paraId="59A95E47" w14:textId="0AB691EF" w:rsidR="00784279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568671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36FA3">
              <w:rPr>
                <w:rFonts w:ascii="ＭＳ 明朝" w:eastAsia="ＭＳ 明朝" w:hAnsi="ＭＳ 明朝" w:hint="eastAsia"/>
                <w:sz w:val="20"/>
                <w:szCs w:val="21"/>
              </w:rPr>
              <w:t>倉庫内の照明(自動化)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7518183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36FA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荷の積上げ高さ２ｍ制限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739058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36FA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荷の倒壊防止措置　</w:t>
            </w:r>
          </w:p>
          <w:p w14:paraId="036F2DE8" w14:textId="57DE38AA" w:rsidR="00565F8A" w:rsidRPr="001C0545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824217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プラットフォーム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>設置</w:t>
            </w:r>
            <w:r w:rsidR="00536FA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06213" w:rsidRP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7564340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706213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7E3DD5" w14:paraId="7C45FAAA" w14:textId="77777777" w:rsidTr="007168E9">
        <w:trPr>
          <w:trHeight w:val="344"/>
        </w:trPr>
        <w:tc>
          <w:tcPr>
            <w:tcW w:w="1694" w:type="dxa"/>
            <w:vAlign w:val="center"/>
          </w:tcPr>
          <w:p w14:paraId="7C043C08" w14:textId="77777777" w:rsidR="007E3DD5" w:rsidRPr="00423EE7" w:rsidRDefault="007E3DD5" w:rsidP="00767737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搬送作業の災害防止対策</w:t>
            </w:r>
          </w:p>
        </w:tc>
        <w:tc>
          <w:tcPr>
            <w:tcW w:w="8742" w:type="dxa"/>
            <w:gridSpan w:val="2"/>
            <w:vAlign w:val="center"/>
          </w:tcPr>
          <w:p w14:paraId="49800135" w14:textId="5E25B145" w:rsidR="007E3DD5" w:rsidRPr="001C054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763069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フォークリフトの運転資格者配置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638666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特定自主検査証票貼付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58931122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ﾌｫｰｸﾘﾌﾄの運航計画作成</w:t>
            </w:r>
          </w:p>
          <w:p w14:paraId="6B5892F6" w14:textId="7F057633" w:rsidR="00706213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3699965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36FA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コンベア動力部の覆い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99658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コンベアの非常停止装置点検票</w:t>
            </w:r>
            <w:r w:rsidR="00926442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682270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36FA3" w:rsidRPr="00536FA3">
              <w:rPr>
                <w:rFonts w:ascii="ＭＳ 明朝" w:eastAsia="ＭＳ 明朝" w:hAnsi="ＭＳ 明朝" w:hint="eastAsia"/>
                <w:sz w:val="20"/>
                <w:szCs w:val="21"/>
              </w:rPr>
              <w:t>台車の安全使用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措置</w:t>
            </w:r>
          </w:p>
          <w:p w14:paraId="4EBB234C" w14:textId="276CC4CB" w:rsidR="0034320B" w:rsidRPr="001C054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5227553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4320B" w:rsidRPr="0034320B">
              <w:rPr>
                <w:rFonts w:ascii="ＭＳ 明朝" w:eastAsia="ＭＳ 明朝" w:hAnsi="ＭＳ 明朝" w:hint="eastAsia"/>
                <w:sz w:val="20"/>
                <w:szCs w:val="21"/>
              </w:rPr>
              <w:t>ロールボックスパレット</w:t>
            </w:r>
            <w:r w:rsidR="0034320B">
              <w:rPr>
                <w:rFonts w:ascii="ＭＳ 明朝" w:eastAsia="ＭＳ 明朝" w:hAnsi="ＭＳ 明朝" w:hint="eastAsia"/>
                <w:sz w:val="20"/>
                <w:szCs w:val="21"/>
              </w:rPr>
              <w:t>の安全使用（８つの作業ルール</w:t>
            </w:r>
            <w:r w:rsidR="0034320B">
              <w:rPr>
                <w:rFonts w:ascii="ＭＳ 明朝" w:eastAsia="ＭＳ 明朝" w:hAnsi="ＭＳ 明朝"/>
                <w:sz w:val="20"/>
                <w:szCs w:val="21"/>
              </w:rPr>
              <w:t>）</w:t>
            </w:r>
            <w:r w:rsidR="00706213" w:rsidRP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91813700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706213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43741B" w14:paraId="5F17631A" w14:textId="77777777" w:rsidTr="007168E9">
        <w:trPr>
          <w:trHeight w:val="344"/>
        </w:trPr>
        <w:tc>
          <w:tcPr>
            <w:tcW w:w="1694" w:type="dxa"/>
            <w:vAlign w:val="center"/>
          </w:tcPr>
          <w:p w14:paraId="23AE46B8" w14:textId="77777777" w:rsidR="0043741B" w:rsidRPr="00423EE7" w:rsidRDefault="0043741B" w:rsidP="0043741B">
            <w:pPr>
              <w:snapToGrid w:val="0"/>
              <w:rPr>
                <w:rFonts w:ascii="ＭＳ 明朝" w:eastAsia="ＭＳ 明朝" w:hAnsi="ＭＳ 明朝"/>
              </w:rPr>
            </w:pPr>
            <w:r w:rsidRPr="00707B20">
              <w:rPr>
                <w:rFonts w:ascii="ＭＳ 明朝" w:eastAsia="ＭＳ 明朝" w:hAnsi="ＭＳ 明朝" w:hint="eastAsia"/>
              </w:rPr>
              <w:t>交通労働災害防止対策</w:t>
            </w:r>
          </w:p>
        </w:tc>
        <w:tc>
          <w:tcPr>
            <w:tcW w:w="8742" w:type="dxa"/>
            <w:gridSpan w:val="2"/>
            <w:vAlign w:val="center"/>
          </w:tcPr>
          <w:p w14:paraId="73B4DD51" w14:textId="77777777" w:rsidR="0043741B" w:rsidRDefault="00000000" w:rsidP="0043741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943572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適正な労働時間管理</w:t>
            </w:r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32247105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>車両の</w:t>
            </w:r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走行計画作成</w:t>
            </w:r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3088988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飲酒の影響や睡眠時間の教育</w:t>
            </w:r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7C9B649B" w14:textId="77777777" w:rsidR="0043741B" w:rsidRDefault="00000000" w:rsidP="0043741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91029838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交通労働災害事例教育</w:t>
            </w:r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123945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交通安全情報マップ作成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746255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体調確認する乗務開始前点呼</w:t>
            </w:r>
          </w:p>
          <w:p w14:paraId="5B0EBA8C" w14:textId="706F9BFF" w:rsidR="0043741B" w:rsidRPr="001C0545" w:rsidRDefault="00000000" w:rsidP="0043741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733130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飲酒チェックの実施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56402925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315870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43741B" w14:paraId="6678CA1F" w14:textId="77777777" w:rsidTr="00037E3C">
        <w:trPr>
          <w:trHeight w:val="344"/>
        </w:trPr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14:paraId="1F41B8E9" w14:textId="77777777" w:rsidR="0043741B" w:rsidRPr="00707B20" w:rsidRDefault="0043741B" w:rsidP="0043741B">
            <w:pPr>
              <w:snapToGrid w:val="0"/>
              <w:rPr>
                <w:rFonts w:ascii="ＭＳ 明朝" w:eastAsia="ＭＳ 明朝" w:hAnsi="ＭＳ 明朝"/>
              </w:rPr>
            </w:pPr>
            <w:r w:rsidRPr="00754943">
              <w:rPr>
                <w:rFonts w:ascii="ＭＳ 明朝" w:eastAsia="ＭＳ 明朝" w:hAnsi="ＭＳ 明朝" w:hint="eastAsia"/>
              </w:rPr>
              <w:t>高年齢労働者労働災害防止対策</w:t>
            </w:r>
          </w:p>
        </w:tc>
        <w:tc>
          <w:tcPr>
            <w:tcW w:w="8742" w:type="dxa"/>
            <w:gridSpan w:val="2"/>
            <w:tcBorders>
              <w:bottom w:val="single" w:sz="4" w:space="0" w:color="auto"/>
            </w:tcBorders>
            <w:vAlign w:val="center"/>
          </w:tcPr>
          <w:p w14:paraId="1D0D9D4E" w14:textId="77777777" w:rsidR="0043741B" w:rsidRPr="00903535" w:rsidRDefault="00000000" w:rsidP="0043741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54490840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身体機能低下によるリスクアセスメント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0824011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補助機器等身体機能を補う設備・装置の導入</w:t>
            </w:r>
          </w:p>
          <w:p w14:paraId="2E5877FA" w14:textId="77777777" w:rsidR="0043741B" w:rsidRDefault="00000000" w:rsidP="0043741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92997417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高年齢労働者の健康体力状況</w:t>
            </w:r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>チェックリスト</w:t>
            </w:r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78950391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ゆとりのある作業スピード等の作業管理</w:t>
            </w:r>
          </w:p>
          <w:p w14:paraId="65180B5D" w14:textId="12FF85F8" w:rsidR="0043741B" w:rsidRPr="001C0545" w:rsidRDefault="00000000" w:rsidP="0043741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8386960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見やすい表示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7832170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作業のしやすい工夫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25157780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315870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7E3DD5" w14:paraId="56D09531" w14:textId="77777777" w:rsidTr="0054131C">
        <w:trPr>
          <w:trHeight w:val="1590"/>
        </w:trPr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06B43" w14:textId="77777777" w:rsidR="007E3DD5" w:rsidRDefault="007E3DD5" w:rsidP="00CA16C7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無災害記録状況</w:t>
            </w:r>
          </w:p>
          <w:p w14:paraId="295FA2F6" w14:textId="77777777" w:rsidR="007E3DD5" w:rsidRDefault="007E3DD5" w:rsidP="00CA16C7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(休業1日以上)</w:t>
            </w:r>
          </w:p>
          <w:p w14:paraId="54FB84FE" w14:textId="77777777" w:rsidR="007E3DD5" w:rsidRPr="00016E4A" w:rsidRDefault="007E3DD5" w:rsidP="00CA16C7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期間平均10名以上100名未満</w:t>
            </w:r>
          </w:p>
        </w:tc>
        <w:tc>
          <w:tcPr>
            <w:tcW w:w="87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29E501" w14:textId="77777777" w:rsidR="007E3DD5" w:rsidRDefault="007E3DD5" w:rsidP="00CA16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最終労働災害発生日　平成・令和　　　年　　月　　日　</w:t>
            </w:r>
            <w:r w:rsidRPr="009B51A5">
              <w:rPr>
                <w:rFonts w:ascii="ＭＳ 明朝" w:eastAsia="ＭＳ 明朝" w:hAnsi="ＭＳ 明朝" w:hint="eastAsia"/>
              </w:rPr>
              <w:t>業種</w:t>
            </w:r>
          </w:p>
          <w:p w14:paraId="7243444E" w14:textId="77777777" w:rsidR="007E3DD5" w:rsidRDefault="007E3DD5" w:rsidP="00CA16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無災害記録概算日数　　　年　　ヶ月（年間252日、月21日で概算</w:t>
            </w:r>
            <w:r>
              <w:rPr>
                <w:rFonts w:ascii="ＭＳ 明朝" w:eastAsia="ＭＳ 明朝" w:hAnsi="ＭＳ 明朝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　　日</w:t>
            </w:r>
          </w:p>
          <w:p w14:paraId="19A06896" w14:textId="77777777" w:rsidR="007E3DD5" w:rsidRDefault="007E3DD5" w:rsidP="00CA16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企業規模　　　資本金　　　　　　万円　　全社従業員　　　　　　　名</w:t>
            </w:r>
          </w:p>
          <w:p w14:paraId="39D90CE6" w14:textId="77777777" w:rsidR="007E3DD5" w:rsidRDefault="007E3DD5" w:rsidP="00CA16C7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事業場規模　　労働者　　　　　名(パート、アルバイト含む)</w:t>
            </w:r>
            <w:r>
              <w:rPr>
                <w:rFonts w:ascii="ＭＳ 明朝" w:eastAsia="ＭＳ 明朝" w:hAnsi="ＭＳ 明朝"/>
              </w:rPr>
              <w:t xml:space="preserve"> </w:t>
            </w:r>
          </w:p>
        </w:tc>
      </w:tr>
    </w:tbl>
    <w:p w14:paraId="34F90C9F" w14:textId="363CD9B7" w:rsidR="0080527C" w:rsidRPr="0054131C" w:rsidRDefault="0080527C" w:rsidP="00EF52ED">
      <w:pPr>
        <w:adjustRightInd w:val="0"/>
        <w:snapToGrid w:val="0"/>
        <w:rPr>
          <w:rFonts w:ascii="ＭＳ 明朝" w:eastAsia="ＭＳ 明朝" w:hAnsi="ＭＳ 明朝"/>
          <w:sz w:val="14"/>
          <w:szCs w:val="14"/>
        </w:rPr>
      </w:pPr>
    </w:p>
    <w:sectPr w:rsidR="0080527C" w:rsidRPr="0054131C" w:rsidSect="00903535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75D37" w14:textId="77777777" w:rsidR="008F7C7F" w:rsidRDefault="008F7C7F" w:rsidP="003F7573">
      <w:r>
        <w:separator/>
      </w:r>
    </w:p>
  </w:endnote>
  <w:endnote w:type="continuationSeparator" w:id="0">
    <w:p w14:paraId="520DAF22" w14:textId="77777777" w:rsidR="008F7C7F" w:rsidRDefault="008F7C7F" w:rsidP="003F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2FBC2" w14:textId="77777777" w:rsidR="008F7C7F" w:rsidRDefault="008F7C7F" w:rsidP="003F7573">
      <w:r>
        <w:separator/>
      </w:r>
    </w:p>
  </w:footnote>
  <w:footnote w:type="continuationSeparator" w:id="0">
    <w:p w14:paraId="0673393D" w14:textId="77777777" w:rsidR="008F7C7F" w:rsidRDefault="008F7C7F" w:rsidP="003F7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55"/>
    <w:rsid w:val="00014404"/>
    <w:rsid w:val="00016E4A"/>
    <w:rsid w:val="000203E3"/>
    <w:rsid w:val="0002281E"/>
    <w:rsid w:val="000262DD"/>
    <w:rsid w:val="00036A7A"/>
    <w:rsid w:val="00071DCA"/>
    <w:rsid w:val="0008372F"/>
    <w:rsid w:val="000D284F"/>
    <w:rsid w:val="000E3555"/>
    <w:rsid w:val="00107B4B"/>
    <w:rsid w:val="00156DCE"/>
    <w:rsid w:val="001B63BB"/>
    <w:rsid w:val="001C0545"/>
    <w:rsid w:val="001D7B01"/>
    <w:rsid w:val="0023308A"/>
    <w:rsid w:val="00296A66"/>
    <w:rsid w:val="002A166E"/>
    <w:rsid w:val="002A41DF"/>
    <w:rsid w:val="0030475B"/>
    <w:rsid w:val="00315870"/>
    <w:rsid w:val="003263B6"/>
    <w:rsid w:val="0034320B"/>
    <w:rsid w:val="00381D06"/>
    <w:rsid w:val="00395A81"/>
    <w:rsid w:val="003F4232"/>
    <w:rsid w:val="003F7573"/>
    <w:rsid w:val="00415247"/>
    <w:rsid w:val="00423EE7"/>
    <w:rsid w:val="0043741B"/>
    <w:rsid w:val="00444164"/>
    <w:rsid w:val="00476BC4"/>
    <w:rsid w:val="004A473C"/>
    <w:rsid w:val="004A636B"/>
    <w:rsid w:val="004B4D93"/>
    <w:rsid w:val="004F0E71"/>
    <w:rsid w:val="004F7015"/>
    <w:rsid w:val="00510020"/>
    <w:rsid w:val="00512F97"/>
    <w:rsid w:val="00536FA3"/>
    <w:rsid w:val="0054131C"/>
    <w:rsid w:val="00560DAE"/>
    <w:rsid w:val="00565F8A"/>
    <w:rsid w:val="005A0355"/>
    <w:rsid w:val="005B78E8"/>
    <w:rsid w:val="005C24C1"/>
    <w:rsid w:val="00600BCC"/>
    <w:rsid w:val="00602638"/>
    <w:rsid w:val="00613502"/>
    <w:rsid w:val="006210D0"/>
    <w:rsid w:val="00706213"/>
    <w:rsid w:val="00707B20"/>
    <w:rsid w:val="007168E9"/>
    <w:rsid w:val="00754943"/>
    <w:rsid w:val="007654BE"/>
    <w:rsid w:val="007667CE"/>
    <w:rsid w:val="00767737"/>
    <w:rsid w:val="00784279"/>
    <w:rsid w:val="007A01CF"/>
    <w:rsid w:val="007A3E68"/>
    <w:rsid w:val="007B19EF"/>
    <w:rsid w:val="007E3DD5"/>
    <w:rsid w:val="007E3F07"/>
    <w:rsid w:val="007F295F"/>
    <w:rsid w:val="0080527C"/>
    <w:rsid w:val="008243C1"/>
    <w:rsid w:val="0084164A"/>
    <w:rsid w:val="008450BD"/>
    <w:rsid w:val="00857BDF"/>
    <w:rsid w:val="008647FD"/>
    <w:rsid w:val="00885299"/>
    <w:rsid w:val="00895AE3"/>
    <w:rsid w:val="008D4240"/>
    <w:rsid w:val="008F4EC7"/>
    <w:rsid w:val="008F6CE8"/>
    <w:rsid w:val="008F7C7F"/>
    <w:rsid w:val="00903535"/>
    <w:rsid w:val="009076C9"/>
    <w:rsid w:val="00926442"/>
    <w:rsid w:val="00953D4A"/>
    <w:rsid w:val="00964D1F"/>
    <w:rsid w:val="00964EB7"/>
    <w:rsid w:val="00984D75"/>
    <w:rsid w:val="009B51A5"/>
    <w:rsid w:val="009C1E36"/>
    <w:rsid w:val="00A4441A"/>
    <w:rsid w:val="00A60C53"/>
    <w:rsid w:val="00A6154A"/>
    <w:rsid w:val="00A63D86"/>
    <w:rsid w:val="00AB647E"/>
    <w:rsid w:val="00AD0FA9"/>
    <w:rsid w:val="00AF1756"/>
    <w:rsid w:val="00B1034A"/>
    <w:rsid w:val="00B230CD"/>
    <w:rsid w:val="00B560AD"/>
    <w:rsid w:val="00B657E0"/>
    <w:rsid w:val="00BA3C29"/>
    <w:rsid w:val="00BA4B01"/>
    <w:rsid w:val="00BC57EC"/>
    <w:rsid w:val="00C24E5B"/>
    <w:rsid w:val="00C25B85"/>
    <w:rsid w:val="00C310C7"/>
    <w:rsid w:val="00C365AA"/>
    <w:rsid w:val="00C502C3"/>
    <w:rsid w:val="00C84DD9"/>
    <w:rsid w:val="00CE2E02"/>
    <w:rsid w:val="00CE3B09"/>
    <w:rsid w:val="00D173F5"/>
    <w:rsid w:val="00D3213E"/>
    <w:rsid w:val="00D71059"/>
    <w:rsid w:val="00D86FAC"/>
    <w:rsid w:val="00DD5EC1"/>
    <w:rsid w:val="00E373F7"/>
    <w:rsid w:val="00E9395E"/>
    <w:rsid w:val="00E96D4D"/>
    <w:rsid w:val="00EA309D"/>
    <w:rsid w:val="00EA7143"/>
    <w:rsid w:val="00EA77F9"/>
    <w:rsid w:val="00ED2166"/>
    <w:rsid w:val="00EE4DF3"/>
    <w:rsid w:val="00EF52ED"/>
    <w:rsid w:val="00F04353"/>
    <w:rsid w:val="00F06A90"/>
    <w:rsid w:val="00F550FB"/>
    <w:rsid w:val="00FC2D04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E8876"/>
  <w15:chartTrackingRefBased/>
  <w15:docId w15:val="{B9B8F11A-5DA5-48F4-937F-5C0924B2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5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573"/>
  </w:style>
  <w:style w:type="paragraph" w:styleId="a6">
    <w:name w:val="footer"/>
    <w:basedOn w:val="a"/>
    <w:link w:val="a7"/>
    <w:uiPriority w:val="99"/>
    <w:unhideWhenUsed/>
    <w:rsid w:val="003F75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573"/>
  </w:style>
  <w:style w:type="character" w:styleId="a8">
    <w:name w:val="Placeholder Text"/>
    <w:basedOn w:val="a0"/>
    <w:uiPriority w:val="99"/>
    <w:semiHidden/>
    <w:rsid w:val="00EA7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B81E-1D41-44DA-A616-4AFFD3E4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nishisakams</dc:creator>
  <cp:keywords/>
  <dc:description/>
  <cp:lastModifiedBy>m.nishisaka@kanarouki.or.jp</cp:lastModifiedBy>
  <cp:revision>3</cp:revision>
  <cp:lastPrinted>2023-04-17T00:10:00Z</cp:lastPrinted>
  <dcterms:created xsi:type="dcterms:W3CDTF">2024-06-19T03:46:00Z</dcterms:created>
  <dcterms:modified xsi:type="dcterms:W3CDTF">2024-06-19T03:48:00Z</dcterms:modified>
</cp:coreProperties>
</file>